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6889" w:rsidRDefault="00633405">
      <w:r>
        <w:rPr>
          <w:noProof/>
        </w:rPr>
        <w:drawing>
          <wp:inline distT="0" distB="0" distL="0" distR="0" wp14:anchorId="3D8E1684" wp14:editId="3DB8F90E">
            <wp:extent cx="5943600" cy="348361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83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3405" w:rsidRDefault="00633405">
      <w:r>
        <w:rPr>
          <w:noProof/>
        </w:rPr>
        <w:drawing>
          <wp:inline distT="0" distB="0" distL="0" distR="0" wp14:anchorId="0E36CF37" wp14:editId="117816AA">
            <wp:extent cx="5943600" cy="1882775"/>
            <wp:effectExtent l="0" t="0" r="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8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3405" w:rsidRDefault="00633405">
      <w:r>
        <w:rPr>
          <w:noProof/>
        </w:rPr>
        <w:drawing>
          <wp:inline distT="0" distB="0" distL="0" distR="0" wp14:anchorId="1FA6D429" wp14:editId="1FE03537">
            <wp:extent cx="5943600" cy="126492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64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66889" w:rsidRDefault="00A66889"/>
    <w:p w:rsidR="00A66889" w:rsidRDefault="00A66889"/>
    <w:sectPr w:rsidR="00A668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5CD"/>
    <w:rsid w:val="001A43E7"/>
    <w:rsid w:val="00287458"/>
    <w:rsid w:val="00295A78"/>
    <w:rsid w:val="002D04E9"/>
    <w:rsid w:val="003A2B0C"/>
    <w:rsid w:val="004B05CD"/>
    <w:rsid w:val="004D36ED"/>
    <w:rsid w:val="00633405"/>
    <w:rsid w:val="007546E6"/>
    <w:rsid w:val="00854CC6"/>
    <w:rsid w:val="009111DE"/>
    <w:rsid w:val="009A0D77"/>
    <w:rsid w:val="009A1B5B"/>
    <w:rsid w:val="00A66889"/>
    <w:rsid w:val="00A742D1"/>
    <w:rsid w:val="00AF7F1D"/>
    <w:rsid w:val="00D10B09"/>
    <w:rsid w:val="00D42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D6465"/>
  <w15:chartTrackingRefBased/>
  <w15:docId w15:val="{6F9DF830-BDE2-4B91-8717-D75016358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6Colorful-Accent3">
    <w:name w:val="Grid Table 6 Colorful Accent 3"/>
    <w:basedOn w:val="TableNormal"/>
    <w:uiPriority w:val="51"/>
    <w:rsid w:val="002D04E9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Shawneese Ross</dc:creator>
  <cp:keywords/>
  <dc:description/>
  <cp:lastModifiedBy>Shawneese Ross</cp:lastModifiedBy>
  <cp:revision>1</cp:revision>
  <dcterms:created xsi:type="dcterms:W3CDTF">2019-03-07T15:38:00Z</dcterms:created>
  <dcterms:modified xsi:type="dcterms:W3CDTF">2019-03-08T23:04:00Z</dcterms:modified>
</cp:coreProperties>
</file>